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EB0A150" w14:textId="77777777" w:rsidR="00C26985" w:rsidRDefault="00C26985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7335FF" w14:textId="41B4C32E" w:rsidR="00FD7314" w:rsidRPr="00C26985" w:rsidRDefault="00FD7314" w:rsidP="00FD7314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C26985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 ZNANJA</w:t>
      </w:r>
    </w:p>
    <w:p w14:paraId="1DEB5A9F" w14:textId="77777777" w:rsidR="00FD7314" w:rsidRPr="00C26985" w:rsidRDefault="00FD7314" w:rsidP="00FD73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03736" w14:textId="790B3AAD" w:rsidR="00FD7314" w:rsidRPr="00C26985" w:rsidRDefault="00FD7314" w:rsidP="00FD7314">
      <w:pPr>
        <w:jc w:val="center"/>
        <w:rPr>
          <w:rFonts w:asciiTheme="minorHAnsi" w:hAnsiTheme="minorHAnsi" w:cstheme="minorHAnsi"/>
          <w:b/>
          <w:bCs/>
          <w:color w:val="0099CC"/>
          <w:sz w:val="22"/>
          <w:szCs w:val="22"/>
        </w:rPr>
      </w:pPr>
      <w:r w:rsidRPr="00C26985">
        <w:rPr>
          <w:rFonts w:asciiTheme="minorHAnsi" w:hAnsiTheme="minorHAnsi" w:cstheme="minorHAnsi"/>
          <w:b/>
          <w:bCs/>
          <w:color w:val="0099CC"/>
          <w:sz w:val="22"/>
          <w:szCs w:val="22"/>
        </w:rPr>
        <w:t>5. PREDSTAVI SE I PREZENTIRAJ</w:t>
      </w:r>
    </w:p>
    <w:p w14:paraId="48530E53" w14:textId="77777777" w:rsidR="00FD7314" w:rsidRPr="00C26985" w:rsidRDefault="00FD7314" w:rsidP="00FD73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595BB9" w14:textId="3C5BF1D0" w:rsidR="00FD7314" w:rsidRPr="00C26985" w:rsidRDefault="00FD7314" w:rsidP="00FD7314">
      <w:pPr>
        <w:jc w:val="center"/>
        <w:rPr>
          <w:rFonts w:asciiTheme="minorHAnsi" w:hAnsiTheme="minorHAnsi" w:cstheme="minorHAnsi"/>
          <w:b/>
          <w:bCs/>
          <w:color w:val="00CCFF"/>
          <w:sz w:val="22"/>
          <w:szCs w:val="22"/>
        </w:rPr>
      </w:pPr>
      <w:r w:rsidRPr="00C26985">
        <w:rPr>
          <w:rFonts w:asciiTheme="minorHAnsi" w:hAnsiTheme="minorHAnsi" w:cstheme="minorHAnsi"/>
          <w:b/>
          <w:bCs/>
          <w:color w:val="00CCFF"/>
          <w:sz w:val="22"/>
          <w:szCs w:val="22"/>
        </w:rPr>
        <w:t xml:space="preserve">5.1. </w:t>
      </w:r>
      <w:r w:rsidR="00851260" w:rsidRPr="00C26985">
        <w:rPr>
          <w:rFonts w:asciiTheme="minorHAnsi" w:hAnsiTheme="minorHAnsi" w:cstheme="minorHAnsi"/>
          <w:b/>
          <w:bCs/>
          <w:color w:val="00CCFF"/>
          <w:sz w:val="22"/>
          <w:szCs w:val="22"/>
        </w:rPr>
        <w:t>INTERAKTIVNI SADRŽAJI</w:t>
      </w:r>
    </w:p>
    <w:p w14:paraId="2E588F68" w14:textId="71572EBE" w:rsidR="00851260" w:rsidRPr="00C26985" w:rsidRDefault="00851260" w:rsidP="00FD7314">
      <w:pPr>
        <w:jc w:val="center"/>
        <w:rPr>
          <w:rFonts w:asciiTheme="minorHAnsi" w:hAnsiTheme="minorHAnsi" w:cstheme="minorHAnsi"/>
          <w:b/>
          <w:bCs/>
          <w:color w:val="00CCFF"/>
          <w:sz w:val="22"/>
          <w:szCs w:val="22"/>
        </w:rPr>
      </w:pPr>
      <w:r w:rsidRPr="00C26985">
        <w:rPr>
          <w:rFonts w:asciiTheme="minorHAnsi" w:hAnsiTheme="minorHAnsi" w:cstheme="minorHAnsi"/>
          <w:b/>
          <w:bCs/>
          <w:color w:val="00CCFF"/>
          <w:sz w:val="22"/>
          <w:szCs w:val="22"/>
        </w:rPr>
        <w:t>5.2. TIMSKA IZRADA MREŽNIH STRANICA</w:t>
      </w:r>
    </w:p>
    <w:p w14:paraId="40208C51" w14:textId="69295F97" w:rsidR="00FD7314" w:rsidRDefault="00FD7314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5026A" w14:textId="77777777" w:rsidR="00C26985" w:rsidRPr="00741319" w:rsidRDefault="00C26985" w:rsidP="00FD73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B3DD89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7E46B000" w14:textId="4CD57528" w:rsidR="00FD7314" w:rsidRDefault="00FD7314" w:rsidP="00FD7314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33FC521A" w14:textId="77777777" w:rsidR="00C26985" w:rsidRPr="00741319" w:rsidRDefault="00C26985" w:rsidP="00FD7314">
      <w:pPr>
        <w:rPr>
          <w:rFonts w:asciiTheme="minorHAnsi" w:hAnsiTheme="minorHAnsi" w:cstheme="minorHAnsi"/>
          <w:sz w:val="22"/>
          <w:szCs w:val="22"/>
        </w:rPr>
      </w:pPr>
    </w:p>
    <w:p w14:paraId="78DAEB07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FD7314" w:rsidRPr="00C26985" w14:paraId="0DBC5E74" w14:textId="77777777" w:rsidTr="00C26985">
        <w:tc>
          <w:tcPr>
            <w:tcW w:w="5516" w:type="dxa"/>
            <w:shd w:val="clear" w:color="auto" w:fill="FFF2CC" w:themeFill="accent4" w:themeFillTint="33"/>
          </w:tcPr>
          <w:p w14:paraId="017775A4" w14:textId="3058BDF4" w:rsidR="00FD7314" w:rsidRPr="00C26985" w:rsidRDefault="00FD7314" w:rsidP="00A44D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69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5EE8BF10" w14:textId="77777777" w:rsidR="00FD7314" w:rsidRPr="00C26985" w:rsidRDefault="00FD7314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69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1F6A248" w14:textId="77777777" w:rsidR="00FD7314" w:rsidRPr="00C26985" w:rsidRDefault="00FD7314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69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FD7314" w:rsidRPr="00741319" w14:paraId="6EC69688" w14:textId="77777777" w:rsidTr="00E66863">
        <w:trPr>
          <w:trHeight w:val="454"/>
        </w:trPr>
        <w:tc>
          <w:tcPr>
            <w:tcW w:w="5516" w:type="dxa"/>
          </w:tcPr>
          <w:p w14:paraId="0E8047C2" w14:textId="19CCCD3E" w:rsidR="00FD7314" w:rsidRPr="00741319" w:rsidRDefault="0034658D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Definiram pojam projekt.</w:t>
            </w:r>
          </w:p>
        </w:tc>
        <w:tc>
          <w:tcPr>
            <w:tcW w:w="1000" w:type="dxa"/>
          </w:tcPr>
          <w:p w14:paraId="6A4D991E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F80437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280CAACD" w14:textId="77777777" w:rsidTr="00E66863">
        <w:trPr>
          <w:trHeight w:val="454"/>
        </w:trPr>
        <w:tc>
          <w:tcPr>
            <w:tcW w:w="5516" w:type="dxa"/>
          </w:tcPr>
          <w:p w14:paraId="5389D677" w14:textId="1C9F5E96" w:rsidR="00FD7314" w:rsidRPr="00741319" w:rsidRDefault="0034658D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što su autorska prava. </w:t>
            </w:r>
          </w:p>
        </w:tc>
        <w:tc>
          <w:tcPr>
            <w:tcW w:w="1000" w:type="dxa"/>
          </w:tcPr>
          <w:p w14:paraId="69F5853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03B39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658D" w:rsidRPr="00741319" w14:paraId="787C4703" w14:textId="77777777" w:rsidTr="00E66863">
        <w:trPr>
          <w:trHeight w:val="454"/>
        </w:trPr>
        <w:tc>
          <w:tcPr>
            <w:tcW w:w="5516" w:type="dxa"/>
          </w:tcPr>
          <w:p w14:paraId="1E7B0A83" w14:textId="4598F501" w:rsidR="0034658D" w:rsidRDefault="004F33C5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 xml:space="preserve">što su licencije Creative </w:t>
            </w:r>
            <w:proofErr w:type="spellStart"/>
            <w:r w:rsidR="0034658D">
              <w:rPr>
                <w:rFonts w:asciiTheme="minorHAnsi" w:hAnsiTheme="minorHAnsi" w:cstheme="minorHAnsi"/>
                <w:sz w:val="22"/>
                <w:szCs w:val="22"/>
              </w:rPr>
              <w:t>Commons</w:t>
            </w:r>
            <w:proofErr w:type="spellEnd"/>
            <w:r w:rsidR="003465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714F0F31" w14:textId="77777777" w:rsidR="0034658D" w:rsidRPr="00741319" w:rsidRDefault="0034658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06AF35" w14:textId="77777777" w:rsidR="0034658D" w:rsidRPr="00741319" w:rsidRDefault="0034658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3FDD00BD" w14:textId="77777777" w:rsidTr="00E66863">
        <w:trPr>
          <w:trHeight w:val="454"/>
        </w:trPr>
        <w:tc>
          <w:tcPr>
            <w:tcW w:w="5516" w:type="dxa"/>
          </w:tcPr>
          <w:p w14:paraId="09014E3F" w14:textId="4732CB04" w:rsidR="00FD7314" w:rsidRPr="00741319" w:rsidRDefault="0034658D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programe koji nam mogu pomoći u izradi projekata.</w:t>
            </w:r>
          </w:p>
        </w:tc>
        <w:tc>
          <w:tcPr>
            <w:tcW w:w="1000" w:type="dxa"/>
          </w:tcPr>
          <w:p w14:paraId="12237D36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874E8A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3B676166" w14:textId="77777777" w:rsidTr="00E66863">
        <w:trPr>
          <w:trHeight w:val="454"/>
        </w:trPr>
        <w:tc>
          <w:tcPr>
            <w:tcW w:w="5516" w:type="dxa"/>
          </w:tcPr>
          <w:p w14:paraId="1C722F33" w14:textId="3C14EC15" w:rsidR="00FD7314" w:rsidRPr="00741319" w:rsidRDefault="004F33C5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v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>ažno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 xml:space="preserve">poštovanja 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>autorsk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 xml:space="preserve"> prava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 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 xml:space="preserve"> preuzima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nju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 xml:space="preserve"> sadržaj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4658D">
              <w:rPr>
                <w:rFonts w:asciiTheme="minorHAnsi" w:hAnsiTheme="minorHAnsi" w:cstheme="minorHAnsi"/>
                <w:sz w:val="22"/>
                <w:szCs w:val="22"/>
              </w:rPr>
              <w:t xml:space="preserve"> s interneta.</w:t>
            </w:r>
          </w:p>
        </w:tc>
        <w:tc>
          <w:tcPr>
            <w:tcW w:w="1000" w:type="dxa"/>
          </w:tcPr>
          <w:p w14:paraId="63897784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BAE170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393DA537" w14:textId="77777777" w:rsidTr="00E66863">
        <w:trPr>
          <w:trHeight w:val="454"/>
        </w:trPr>
        <w:tc>
          <w:tcPr>
            <w:tcW w:w="5516" w:type="dxa"/>
          </w:tcPr>
          <w:p w14:paraId="08106C7C" w14:textId="773F9E2B" w:rsidR="00FD7314" w:rsidRPr="00741319" w:rsidRDefault="004F33C5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4A3DF4">
              <w:rPr>
                <w:rFonts w:asciiTheme="minorHAnsi" w:hAnsiTheme="minorHAnsi" w:cstheme="minorHAnsi"/>
                <w:sz w:val="22"/>
                <w:szCs w:val="22"/>
              </w:rPr>
              <w:t>što je timski rad.</w:t>
            </w:r>
          </w:p>
        </w:tc>
        <w:tc>
          <w:tcPr>
            <w:tcW w:w="1000" w:type="dxa"/>
          </w:tcPr>
          <w:p w14:paraId="791E902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8C664F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794A08A3" w14:textId="77777777" w:rsidTr="00E66863">
        <w:trPr>
          <w:trHeight w:val="454"/>
        </w:trPr>
        <w:tc>
          <w:tcPr>
            <w:tcW w:w="5516" w:type="dxa"/>
          </w:tcPr>
          <w:p w14:paraId="0CF7F185" w14:textId="5B5DE368" w:rsidR="00FD7314" w:rsidRPr="00741319" w:rsidRDefault="004A3DF4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prednosti rada u timu.</w:t>
            </w:r>
          </w:p>
        </w:tc>
        <w:tc>
          <w:tcPr>
            <w:tcW w:w="1000" w:type="dxa"/>
          </w:tcPr>
          <w:p w14:paraId="1EF93A2F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39DFC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4FF6A18C" w14:textId="77777777" w:rsidTr="00E66863">
        <w:trPr>
          <w:trHeight w:val="454"/>
        </w:trPr>
        <w:tc>
          <w:tcPr>
            <w:tcW w:w="5516" w:type="dxa"/>
          </w:tcPr>
          <w:p w14:paraId="283A5C63" w14:textId="03F35E7B" w:rsidR="00FD7314" w:rsidRPr="00741319" w:rsidRDefault="004A3DF4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koliko učenika može biti u timu.</w:t>
            </w:r>
          </w:p>
        </w:tc>
        <w:tc>
          <w:tcPr>
            <w:tcW w:w="1000" w:type="dxa"/>
          </w:tcPr>
          <w:p w14:paraId="61F70F84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1B14B7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4447062F" w14:textId="77777777" w:rsidTr="00E66863">
        <w:trPr>
          <w:trHeight w:val="454"/>
        </w:trPr>
        <w:tc>
          <w:tcPr>
            <w:tcW w:w="5516" w:type="dxa"/>
          </w:tcPr>
          <w:p w14:paraId="43A0555F" w14:textId="7AC35940" w:rsidR="00FD7314" w:rsidRPr="00741319" w:rsidRDefault="004A3DF4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tko može biti voditelj tima.</w:t>
            </w:r>
          </w:p>
        </w:tc>
        <w:tc>
          <w:tcPr>
            <w:tcW w:w="1000" w:type="dxa"/>
          </w:tcPr>
          <w:p w14:paraId="78F7EB5C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0D1E0F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240B" w:rsidRPr="00741319" w14:paraId="5D56B681" w14:textId="77777777" w:rsidTr="00E66863">
        <w:trPr>
          <w:trHeight w:val="454"/>
        </w:trPr>
        <w:tc>
          <w:tcPr>
            <w:tcW w:w="5516" w:type="dxa"/>
          </w:tcPr>
          <w:p w14:paraId="2585DAA8" w14:textId="36EEA097" w:rsidR="006C240B" w:rsidRDefault="006C240B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što radi voditelj tima, a što članovi tima.</w:t>
            </w:r>
          </w:p>
        </w:tc>
        <w:tc>
          <w:tcPr>
            <w:tcW w:w="1000" w:type="dxa"/>
          </w:tcPr>
          <w:p w14:paraId="1B2212CF" w14:textId="77777777" w:rsidR="006C240B" w:rsidRPr="00741319" w:rsidRDefault="006C240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85663" w14:textId="77777777" w:rsidR="006C240B" w:rsidRPr="00741319" w:rsidRDefault="006C240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4F11C5EE" w14:textId="77777777" w:rsidTr="00E66863">
        <w:trPr>
          <w:trHeight w:val="454"/>
        </w:trPr>
        <w:tc>
          <w:tcPr>
            <w:tcW w:w="5516" w:type="dxa"/>
          </w:tcPr>
          <w:p w14:paraId="73C4FFA7" w14:textId="65E3FC10" w:rsidR="00FD7314" w:rsidRPr="00741319" w:rsidRDefault="00DD6CCA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gdje vodimo evidenciju o timskom radu.</w:t>
            </w:r>
          </w:p>
        </w:tc>
        <w:tc>
          <w:tcPr>
            <w:tcW w:w="1000" w:type="dxa"/>
          </w:tcPr>
          <w:p w14:paraId="6790ADEA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6CDAC7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06A05A04" w14:textId="77777777" w:rsidTr="00E66863">
        <w:trPr>
          <w:trHeight w:val="454"/>
        </w:trPr>
        <w:tc>
          <w:tcPr>
            <w:tcW w:w="5516" w:type="dxa"/>
          </w:tcPr>
          <w:p w14:paraId="77E319CB" w14:textId="304795AC" w:rsidR="00FD7314" w:rsidRPr="00741319" w:rsidRDefault="00DD6CCA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što trebaju sadržavati bilješke o timskom radu.</w:t>
            </w:r>
          </w:p>
        </w:tc>
        <w:tc>
          <w:tcPr>
            <w:tcW w:w="1000" w:type="dxa"/>
          </w:tcPr>
          <w:p w14:paraId="5E6174E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CDF0EB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671CBCEB" w14:textId="77777777" w:rsidTr="00E66863">
        <w:trPr>
          <w:trHeight w:val="454"/>
        </w:trPr>
        <w:tc>
          <w:tcPr>
            <w:tcW w:w="5516" w:type="dxa"/>
          </w:tcPr>
          <w:p w14:paraId="50A9FB7B" w14:textId="168C5872" w:rsidR="00FD7314" w:rsidRPr="00741319" w:rsidRDefault="005E6608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što sadržava plan izrade mrežnog mjesta.</w:t>
            </w:r>
          </w:p>
        </w:tc>
        <w:tc>
          <w:tcPr>
            <w:tcW w:w="1000" w:type="dxa"/>
          </w:tcPr>
          <w:p w14:paraId="24218815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6E64C5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0BB55929" w14:textId="77777777" w:rsidTr="00E66863">
        <w:trPr>
          <w:trHeight w:val="454"/>
        </w:trPr>
        <w:tc>
          <w:tcPr>
            <w:tcW w:w="5516" w:type="dxa"/>
          </w:tcPr>
          <w:p w14:paraId="2A199D68" w14:textId="6CBAF817" w:rsidR="00FD7314" w:rsidRPr="00741319" w:rsidRDefault="004F33C5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Navodim</w:t>
            </w:r>
            <w:r w:rsidR="0037300C">
              <w:rPr>
                <w:rFonts w:asciiTheme="minorHAnsi" w:hAnsiTheme="minorHAnsi" w:cstheme="minorHAnsi"/>
                <w:sz w:val="22"/>
                <w:szCs w:val="22"/>
              </w:rPr>
              <w:t xml:space="preserve"> osnovna pravila za izradu mrežne stranice.</w:t>
            </w:r>
          </w:p>
        </w:tc>
        <w:tc>
          <w:tcPr>
            <w:tcW w:w="1000" w:type="dxa"/>
          </w:tcPr>
          <w:p w14:paraId="33B86105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6EC62C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06EA8F1F" w14:textId="77777777" w:rsidTr="00E66863">
        <w:trPr>
          <w:trHeight w:val="454"/>
        </w:trPr>
        <w:tc>
          <w:tcPr>
            <w:tcW w:w="5516" w:type="dxa"/>
          </w:tcPr>
          <w:p w14:paraId="472A1ED6" w14:textId="5C281B83" w:rsidR="00FD7314" w:rsidRPr="00741319" w:rsidRDefault="004F33C5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37300C">
              <w:rPr>
                <w:rFonts w:asciiTheme="minorHAnsi" w:hAnsiTheme="minorHAnsi" w:cstheme="minorHAnsi"/>
                <w:sz w:val="22"/>
                <w:szCs w:val="22"/>
              </w:rPr>
              <w:t>što je dizajn mrežne stranice.</w:t>
            </w:r>
          </w:p>
        </w:tc>
        <w:tc>
          <w:tcPr>
            <w:tcW w:w="1000" w:type="dxa"/>
          </w:tcPr>
          <w:p w14:paraId="35EDC046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F610AC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3FA38C44" w14:textId="77777777" w:rsidTr="00E66863">
        <w:trPr>
          <w:trHeight w:val="454"/>
        </w:trPr>
        <w:tc>
          <w:tcPr>
            <w:tcW w:w="5516" w:type="dxa"/>
          </w:tcPr>
          <w:p w14:paraId="6F815CD2" w14:textId="008ED1FF" w:rsidR="00FD7314" w:rsidRPr="00741319" w:rsidRDefault="0037300C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Navodim osnovna pravila koja trebamo primijeniti 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izgled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mrežnih stranica.</w:t>
            </w:r>
          </w:p>
        </w:tc>
        <w:tc>
          <w:tcPr>
            <w:tcW w:w="1000" w:type="dxa"/>
          </w:tcPr>
          <w:p w14:paraId="50D2C5D8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FCDC7D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742D4D8F" w14:textId="77777777" w:rsidTr="00E66863">
        <w:trPr>
          <w:trHeight w:val="454"/>
        </w:trPr>
        <w:tc>
          <w:tcPr>
            <w:tcW w:w="5516" w:type="dxa"/>
          </w:tcPr>
          <w:p w14:paraId="0048D2EA" w14:textId="1E4E592D" w:rsidR="00FD7314" w:rsidRPr="00741319" w:rsidRDefault="0037300C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kakav 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font preporučljiv 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 xml:space="preserve">pri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izrad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mrežnih stranica.</w:t>
            </w:r>
          </w:p>
        </w:tc>
        <w:tc>
          <w:tcPr>
            <w:tcW w:w="1000" w:type="dxa"/>
          </w:tcPr>
          <w:p w14:paraId="04D0160E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EACFA9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7314" w:rsidRPr="00741319" w14:paraId="5659C382" w14:textId="77777777" w:rsidTr="00E66863">
        <w:trPr>
          <w:trHeight w:val="454"/>
        </w:trPr>
        <w:tc>
          <w:tcPr>
            <w:tcW w:w="5516" w:type="dxa"/>
          </w:tcPr>
          <w:p w14:paraId="090565BB" w14:textId="63096ACE" w:rsidR="00FD7314" w:rsidRPr="00741319" w:rsidRDefault="0037300C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kakve 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slike i grafičke elemente 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 xml:space="preserve">potrebno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rabiti 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 xml:space="preserve">pri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izrad</w:t>
            </w:r>
            <w:r w:rsidR="00A44D0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mrežnih stranica.</w:t>
            </w:r>
          </w:p>
        </w:tc>
        <w:tc>
          <w:tcPr>
            <w:tcW w:w="1000" w:type="dxa"/>
          </w:tcPr>
          <w:p w14:paraId="2F1C774C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197992" w14:textId="77777777" w:rsidR="00FD7314" w:rsidRPr="00741319" w:rsidRDefault="00FD731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A3" w:rsidRPr="00741319" w14:paraId="60297BD2" w14:textId="77777777" w:rsidTr="00E66863">
        <w:trPr>
          <w:trHeight w:val="454"/>
        </w:trPr>
        <w:tc>
          <w:tcPr>
            <w:tcW w:w="5516" w:type="dxa"/>
          </w:tcPr>
          <w:p w14:paraId="0B6DFA54" w14:textId="7B5339D9" w:rsidR="00BC65A3" w:rsidRDefault="00A44D0C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Objašnjavam </w:t>
            </w:r>
            <w:r w:rsidR="00BC65A3">
              <w:rPr>
                <w:rFonts w:asciiTheme="minorHAnsi" w:hAnsiTheme="minorHAnsi" w:cstheme="minorHAnsi"/>
                <w:sz w:val="22"/>
                <w:szCs w:val="22"/>
              </w:rPr>
              <w:t>mijenjanje dizajna mrežnih stranica.</w:t>
            </w:r>
          </w:p>
        </w:tc>
        <w:tc>
          <w:tcPr>
            <w:tcW w:w="1000" w:type="dxa"/>
          </w:tcPr>
          <w:p w14:paraId="152923DD" w14:textId="77777777" w:rsidR="00BC65A3" w:rsidRPr="00741319" w:rsidRDefault="00BC65A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51835D" w14:textId="77777777" w:rsidR="00BC65A3" w:rsidRPr="00741319" w:rsidRDefault="00BC65A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C18" w:rsidRPr="00741319" w14:paraId="180DE5C9" w14:textId="77777777" w:rsidTr="00E66863">
        <w:trPr>
          <w:trHeight w:val="454"/>
        </w:trPr>
        <w:tc>
          <w:tcPr>
            <w:tcW w:w="5516" w:type="dxa"/>
          </w:tcPr>
          <w:p w14:paraId="75E5F0F3" w14:textId="42140B92" w:rsidR="00627C18" w:rsidRDefault="00627C18" w:rsidP="00C2698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Predlažem font za ljepši izgled stranice.</w:t>
            </w:r>
          </w:p>
        </w:tc>
        <w:tc>
          <w:tcPr>
            <w:tcW w:w="1000" w:type="dxa"/>
          </w:tcPr>
          <w:p w14:paraId="11598D25" w14:textId="77777777" w:rsidR="00627C18" w:rsidRPr="00741319" w:rsidRDefault="00627C1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888974" w14:textId="77777777" w:rsidR="00627C18" w:rsidRPr="00741319" w:rsidRDefault="00627C1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C45529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p w14:paraId="6503F097" w14:textId="77777777" w:rsidR="00FD7314" w:rsidRPr="00741319" w:rsidRDefault="00FD7314" w:rsidP="00FD7314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5713" w14:textId="77777777" w:rsidR="006A31F4" w:rsidRDefault="006A31F4" w:rsidP="007F288F">
      <w:r>
        <w:separator/>
      </w:r>
    </w:p>
  </w:endnote>
  <w:endnote w:type="continuationSeparator" w:id="0">
    <w:p w14:paraId="03D8BE37" w14:textId="77777777" w:rsidR="006A31F4" w:rsidRDefault="006A31F4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1770966A" wp14:editId="4518C5BA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58240" behindDoc="0" locked="0" layoutInCell="1" allowOverlap="1" wp14:anchorId="3A81224A" wp14:editId="62664264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0FDC" w14:textId="77777777" w:rsidR="006A31F4" w:rsidRDefault="006A31F4" w:rsidP="007F288F">
      <w:r>
        <w:separator/>
      </w:r>
    </w:p>
  </w:footnote>
  <w:footnote w:type="continuationSeparator" w:id="0">
    <w:p w14:paraId="1DC40A19" w14:textId="77777777" w:rsidR="006A31F4" w:rsidRDefault="006A31F4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487D6409" w:rsidR="001331D0" w:rsidRPr="005E3FCD" w:rsidRDefault="00063F33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62336" behindDoc="0" locked="0" layoutInCell="1" allowOverlap="1" wp14:anchorId="0D738636" wp14:editId="473A04E9">
          <wp:simplePos x="0" y="0"/>
          <wp:positionH relativeFrom="column">
            <wp:posOffset>1238250</wp:posOffset>
          </wp:positionH>
          <wp:positionV relativeFrom="paragraph">
            <wp:posOffset>24130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3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985">
      <w:rPr>
        <w:noProof/>
      </w:rPr>
      <w:drawing>
        <wp:anchor distT="0" distB="0" distL="114300" distR="114300" simplePos="0" relativeHeight="251659264" behindDoc="0" locked="0" layoutInCell="1" allowOverlap="1" wp14:anchorId="0D3E1FCB" wp14:editId="2E8080B6">
          <wp:simplePos x="0" y="0"/>
          <wp:positionH relativeFrom="column">
            <wp:posOffset>5648325</wp:posOffset>
          </wp:positionH>
          <wp:positionV relativeFrom="paragraph">
            <wp:posOffset>-62865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168" behindDoc="0" locked="0" layoutInCell="1" allowOverlap="1" wp14:anchorId="7F205483" wp14:editId="12D68343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7216" behindDoc="0" locked="0" layoutInCell="1" allowOverlap="1" wp14:anchorId="2A34093C" wp14:editId="4A765D35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6192" behindDoc="0" locked="0" layoutInCell="1" allowOverlap="1" wp14:anchorId="40521EBD" wp14:editId="39E2991D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3F33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18ED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58D"/>
    <w:rsid w:val="003466E1"/>
    <w:rsid w:val="00347EB1"/>
    <w:rsid w:val="003538A6"/>
    <w:rsid w:val="00356A69"/>
    <w:rsid w:val="003571CC"/>
    <w:rsid w:val="00361E90"/>
    <w:rsid w:val="00362505"/>
    <w:rsid w:val="00372F09"/>
    <w:rsid w:val="0037300C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125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3DF4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33C5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6608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27C18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A31F4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240B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A4A66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1260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4D0C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C65A3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985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6CCA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D7314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4040-06A3-4E6E-9FDC-DCD0139D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2021-09-15T02:39:00Z</dcterms:created>
  <dcterms:modified xsi:type="dcterms:W3CDTF">2021-09-15T02:40:00Z</dcterms:modified>
</cp:coreProperties>
</file>